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3B4828" w14:textId="0E13A30B" w:rsidR="00F73842" w:rsidRPr="000F3A21" w:rsidRDefault="001472CB" w:rsidP="00F73842">
      <w:pPr>
        <w:ind w:left="5466"/>
        <w:jc w:val="right"/>
        <w:rPr>
          <w:rFonts w:ascii="Times New Roman" w:eastAsia="Times New Roman" w:hAnsi="Times New Roman"/>
          <w:sz w:val="18"/>
          <w:szCs w:val="14"/>
          <w:lang w:val="en-GB"/>
        </w:rPr>
      </w:pPr>
      <w:r>
        <w:rPr>
          <w:rFonts w:ascii="Times New Roman" w:eastAsia="Times New Roman" w:hAnsi="Times New Roman"/>
          <w:sz w:val="18"/>
          <w:szCs w:val="14"/>
          <w:lang w:val="en-GB"/>
        </w:rPr>
        <w:t>Annex No.</w:t>
      </w:r>
      <w:r w:rsidR="00A53B46" w:rsidRPr="000F3A21">
        <w:rPr>
          <w:rFonts w:ascii="Times New Roman" w:eastAsia="Times New Roman" w:hAnsi="Times New Roman"/>
          <w:sz w:val="18"/>
          <w:szCs w:val="14"/>
          <w:lang w:val="en-GB"/>
        </w:rPr>
        <w:t xml:space="preserve"> 1 </w:t>
      </w:r>
      <w:r>
        <w:rPr>
          <w:rFonts w:ascii="Times New Roman" w:eastAsia="Times New Roman" w:hAnsi="Times New Roman"/>
          <w:sz w:val="18"/>
          <w:szCs w:val="14"/>
          <w:lang w:val="en-GB"/>
        </w:rPr>
        <w:t>to Decision No.</w:t>
      </w:r>
      <w:r w:rsidR="00480302">
        <w:rPr>
          <w:rFonts w:ascii="Times New Roman" w:eastAsia="Times New Roman" w:hAnsi="Times New Roman"/>
          <w:sz w:val="18"/>
          <w:szCs w:val="14"/>
          <w:lang w:val="en-GB"/>
        </w:rPr>
        <w:t xml:space="preserve"> 219</w:t>
      </w:r>
      <w:r w:rsidR="00A53B46" w:rsidRPr="000F3A21">
        <w:rPr>
          <w:rFonts w:ascii="Times New Roman" w:eastAsia="Times New Roman" w:hAnsi="Times New Roman"/>
          <w:sz w:val="18"/>
          <w:szCs w:val="14"/>
          <w:lang w:val="en-GB"/>
        </w:rPr>
        <w:t>/2024</w:t>
      </w:r>
    </w:p>
    <w:p w14:paraId="448F316A" w14:textId="079952EC" w:rsidR="001A1E07" w:rsidRPr="000F3A21" w:rsidRDefault="00A53B46" w:rsidP="001472CB">
      <w:pPr>
        <w:ind w:left="5466"/>
        <w:jc w:val="right"/>
        <w:rPr>
          <w:rFonts w:ascii="Times New Roman" w:eastAsia="Times New Roman" w:hAnsi="Times New Roman"/>
          <w:lang w:val="en-GB"/>
        </w:rPr>
      </w:pPr>
      <w:r w:rsidRPr="000F3A21">
        <w:rPr>
          <w:rFonts w:ascii="Times New Roman" w:eastAsia="Times New Roman" w:hAnsi="Times New Roman"/>
          <w:sz w:val="18"/>
          <w:szCs w:val="14"/>
          <w:lang w:val="en-GB"/>
        </w:rPr>
        <w:t xml:space="preserve"> </w:t>
      </w:r>
      <w:r w:rsidR="001472CB">
        <w:rPr>
          <w:rFonts w:ascii="Times New Roman" w:eastAsia="Times New Roman" w:hAnsi="Times New Roman"/>
          <w:sz w:val="18"/>
          <w:szCs w:val="14"/>
          <w:lang w:val="en-GB"/>
        </w:rPr>
        <w:t>of</w:t>
      </w:r>
      <w:r w:rsidRPr="000F3A21">
        <w:rPr>
          <w:rFonts w:ascii="Times New Roman" w:eastAsia="Times New Roman" w:hAnsi="Times New Roman"/>
          <w:sz w:val="18"/>
          <w:szCs w:val="14"/>
          <w:lang w:val="en-GB"/>
        </w:rPr>
        <w:t xml:space="preserve"> </w:t>
      </w:r>
      <w:r w:rsidR="001472CB">
        <w:rPr>
          <w:rFonts w:ascii="Times New Roman" w:eastAsia="Times New Roman" w:hAnsi="Times New Roman"/>
          <w:sz w:val="18"/>
          <w:szCs w:val="14"/>
          <w:lang w:val="en-GB"/>
        </w:rPr>
        <w:t>the WUT Rector</w:t>
      </w:r>
    </w:p>
    <w:p w14:paraId="44679735" w14:textId="3BEE77FB" w:rsidR="001A1E07" w:rsidRPr="000F3A21" w:rsidRDefault="001472CB" w:rsidP="00116A5E">
      <w:pPr>
        <w:spacing w:after="120" w:line="276" w:lineRule="auto"/>
        <w:ind w:left="1424"/>
        <w:jc w:val="center"/>
        <w:rPr>
          <w:rFonts w:ascii="Times New Roman" w:eastAsia="Times New Roman" w:hAnsi="Times New Roman"/>
          <w:b/>
          <w:sz w:val="24"/>
          <w:lang w:val="en-GB"/>
        </w:rPr>
      </w:pPr>
      <w:bookmarkStart w:id="0" w:name="_GoBack"/>
      <w:r>
        <w:rPr>
          <w:rFonts w:ascii="Times New Roman" w:eastAsia="Times New Roman" w:hAnsi="Times New Roman"/>
          <w:b/>
          <w:sz w:val="24"/>
          <w:lang w:val="en-GB"/>
        </w:rPr>
        <w:t>Application for a competition</w:t>
      </w:r>
    </w:p>
    <w:bookmarkEnd w:id="0"/>
    <w:p w14:paraId="5520B514" w14:textId="77777777" w:rsidR="001A1E07" w:rsidRPr="000F3A21" w:rsidRDefault="001A1E07" w:rsidP="00116A5E">
      <w:pPr>
        <w:spacing w:after="120" w:line="276" w:lineRule="auto"/>
        <w:ind w:left="567" w:hanging="283"/>
        <w:rPr>
          <w:rFonts w:ascii="Times New Roman" w:eastAsia="Times New Roman" w:hAnsi="Times New Roman"/>
          <w:lang w:val="en-GB"/>
        </w:rPr>
      </w:pPr>
    </w:p>
    <w:p w14:paraId="62CF9E86" w14:textId="30B4B8F0" w:rsidR="00894708" w:rsidRPr="000F3A21" w:rsidRDefault="001472CB" w:rsidP="00116A5E">
      <w:pPr>
        <w:numPr>
          <w:ilvl w:val="0"/>
          <w:numId w:val="21"/>
        </w:numPr>
        <w:spacing w:after="12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Data of applicant</w:t>
      </w:r>
      <w:r w:rsidR="000E529B" w:rsidRPr="000F3A2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="000804E1" w:rsidRPr="000F3A21">
        <w:rPr>
          <w:rFonts w:ascii="Times New Roman" w:eastAsia="Times New Roman" w:hAnsi="Times New Roman"/>
          <w:sz w:val="24"/>
          <w:szCs w:val="24"/>
          <w:lang w:val="en-GB"/>
        </w:rPr>
        <w:t>(</w:t>
      </w:r>
      <w:r>
        <w:rPr>
          <w:rFonts w:ascii="Times New Roman" w:eastAsia="Times New Roman" w:hAnsi="Times New Roman"/>
          <w:sz w:val="24"/>
          <w:szCs w:val="24"/>
          <w:lang w:val="en-GB"/>
        </w:rPr>
        <w:t>first name</w:t>
      </w:r>
      <w:r w:rsidR="00B96D72" w:rsidRPr="000F3A21">
        <w:rPr>
          <w:rFonts w:ascii="Times New Roman" w:eastAsia="Times New Roman" w:hAnsi="Times New Roman"/>
          <w:sz w:val="24"/>
          <w:szCs w:val="24"/>
          <w:lang w:val="en-GB"/>
        </w:rPr>
        <w:t>,</w:t>
      </w:r>
      <w:r w:rsidR="000804E1" w:rsidRPr="000F3A2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/>
        </w:rPr>
        <w:t>surname</w:t>
      </w:r>
      <w:r w:rsidR="000804E1" w:rsidRPr="000F3A21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/>
        </w:rPr>
        <w:t>academic title/degree</w:t>
      </w:r>
      <w:r w:rsidR="000804E1" w:rsidRPr="000F3A21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/>
        </w:rPr>
        <w:t>position</w:t>
      </w:r>
      <w:r w:rsidR="000804E1" w:rsidRPr="000F3A21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/>
        </w:rPr>
        <w:t>faculty</w:t>
      </w:r>
      <w:r w:rsidR="005D0421" w:rsidRPr="000F3A21">
        <w:rPr>
          <w:rFonts w:ascii="Times New Roman" w:eastAsia="Times New Roman" w:hAnsi="Times New Roman"/>
          <w:sz w:val="24"/>
          <w:szCs w:val="24"/>
          <w:lang w:val="en-GB"/>
        </w:rPr>
        <w:t>)</w:t>
      </w:r>
      <w:r w:rsidR="00234B9D" w:rsidRPr="000F3A21">
        <w:rPr>
          <w:rFonts w:ascii="Times New Roman" w:eastAsia="Times New Roman" w:hAnsi="Times New Roman"/>
          <w:sz w:val="24"/>
          <w:szCs w:val="24"/>
          <w:lang w:val="en-GB"/>
        </w:rPr>
        <w:t>:</w:t>
      </w:r>
      <w:r w:rsidR="00801673" w:rsidRPr="000F3A21">
        <w:rPr>
          <w:rFonts w:ascii="Times New Roman" w:eastAsia="Times New Roman" w:hAnsi="Times New Roman"/>
          <w:sz w:val="24"/>
          <w:szCs w:val="24"/>
          <w:lang w:val="en-GB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BD6FCD" w14:textId="22426D15" w:rsidR="00CA0B1F" w:rsidRPr="000F3A21" w:rsidRDefault="001472CB" w:rsidP="00A94D5F">
      <w:pPr>
        <w:numPr>
          <w:ilvl w:val="0"/>
          <w:numId w:val="21"/>
        </w:numPr>
        <w:spacing w:after="12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Name of the popular science </w:t>
      </w:r>
      <w:r w:rsidR="009216D8">
        <w:rPr>
          <w:rFonts w:ascii="Times New Roman" w:eastAsia="Times New Roman" w:hAnsi="Times New Roman"/>
          <w:sz w:val="24"/>
          <w:szCs w:val="24"/>
          <w:lang w:val="en-GB"/>
        </w:rPr>
        <w:t>film</w:t>
      </w:r>
      <w:r w:rsidR="00EA4DA0" w:rsidRPr="000F3A21">
        <w:rPr>
          <w:rFonts w:ascii="Times New Roman" w:eastAsia="Times New Roman" w:hAnsi="Times New Roman"/>
          <w:sz w:val="24"/>
          <w:szCs w:val="24"/>
          <w:lang w:val="en-GB"/>
        </w:rPr>
        <w:t>:</w:t>
      </w:r>
      <w:r w:rsidR="004B051C" w:rsidRPr="000F3A2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="00A94D5F" w:rsidRPr="000F3A21">
        <w:rPr>
          <w:rFonts w:ascii="Times New Roman" w:eastAsia="Times New Roman" w:hAnsi="Times New Roman"/>
          <w:sz w:val="24"/>
          <w:szCs w:val="24"/>
          <w:lang w:val="en-GB"/>
        </w:rPr>
        <w:t>…</w:t>
      </w:r>
      <w:r w:rsidR="00EA4DA0" w:rsidRPr="000F3A21">
        <w:rPr>
          <w:rFonts w:ascii="Times New Roman" w:eastAsia="Times New Roman" w:hAnsi="Times New Roman"/>
          <w:sz w:val="24"/>
          <w:szCs w:val="24"/>
          <w:lang w:val="en-GB"/>
        </w:rPr>
        <w:t>……………………………….</w:t>
      </w:r>
    </w:p>
    <w:p w14:paraId="2D1426EE" w14:textId="5DFF04BF" w:rsidR="00A94D5F" w:rsidRPr="000F3A21" w:rsidRDefault="00A94D5F" w:rsidP="00A94D5F">
      <w:pPr>
        <w:spacing w:after="120" w:line="276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0F3A21">
        <w:rPr>
          <w:rFonts w:ascii="Times New Roman" w:eastAsia="Times New Roman" w:hAnsi="Times New Roman"/>
          <w:sz w:val="24"/>
          <w:szCs w:val="24"/>
          <w:lang w:val="en-GB"/>
        </w:rPr>
        <w:t>………………………………………………………………………………………….</w:t>
      </w:r>
    </w:p>
    <w:p w14:paraId="40DEB4EC" w14:textId="22223B1B" w:rsidR="00234B9D" w:rsidRPr="000F3A21" w:rsidRDefault="001472CB" w:rsidP="004B051C">
      <w:pPr>
        <w:numPr>
          <w:ilvl w:val="0"/>
          <w:numId w:val="21"/>
        </w:numPr>
        <w:spacing w:after="12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1472C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Brief description of the research conducted or research infrastructure, outline of the popular science film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concept</w:t>
      </w:r>
      <w:r w:rsidRPr="001472C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EE48E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</w:t>
      </w:r>
      <w:r w:rsidRPr="001472C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description of the scenes,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lines</w:t>
      </w:r>
      <w:r w:rsidR="00EE48E8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1472C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content of the off-screen narration text</w:t>
      </w:r>
      <w:r w:rsidR="00234B9D" w:rsidRPr="000F3A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</w:p>
    <w:p w14:paraId="7E379ABF" w14:textId="4C38FA14" w:rsidR="00116A5E" w:rsidRPr="000F3A21" w:rsidRDefault="00234B9D" w:rsidP="00234B9D">
      <w:pPr>
        <w:spacing w:after="120" w:line="276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0F3A21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801673" w:rsidRPr="000F3A21">
        <w:rPr>
          <w:rFonts w:ascii="Times New Roman" w:eastAsia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FB047B" w14:textId="7389A598" w:rsidR="007906C2" w:rsidRPr="000F3A21" w:rsidRDefault="007906C2" w:rsidP="00116A5E">
      <w:pPr>
        <w:spacing w:after="120" w:line="276" w:lineRule="auto"/>
        <w:ind w:left="160"/>
        <w:jc w:val="right"/>
        <w:rPr>
          <w:rFonts w:ascii="Times New Roman" w:eastAsia="Times New Roman" w:hAnsi="Times New Roman"/>
          <w:sz w:val="23"/>
          <w:lang w:val="en-GB"/>
        </w:rPr>
      </w:pPr>
    </w:p>
    <w:p w14:paraId="68387C98" w14:textId="77777777" w:rsidR="007906C2" w:rsidRPr="000F3A21" w:rsidRDefault="007906C2" w:rsidP="00116A5E">
      <w:pPr>
        <w:spacing w:after="120" w:line="276" w:lineRule="auto"/>
        <w:ind w:left="160"/>
        <w:jc w:val="right"/>
        <w:rPr>
          <w:rFonts w:ascii="Times New Roman" w:eastAsia="Times New Roman" w:hAnsi="Times New Roman"/>
          <w:sz w:val="23"/>
          <w:lang w:val="en-GB"/>
        </w:rPr>
      </w:pPr>
    </w:p>
    <w:p w14:paraId="0E9E0571" w14:textId="13345B76" w:rsidR="001A1E07" w:rsidRPr="000F3A21" w:rsidRDefault="001472CB" w:rsidP="004B051C">
      <w:pPr>
        <w:spacing w:after="120" w:line="276" w:lineRule="auto"/>
        <w:ind w:left="6946"/>
        <w:rPr>
          <w:rFonts w:ascii="Times New Roman" w:eastAsia="Times New Roman" w:hAnsi="Times New Roman"/>
          <w:sz w:val="23"/>
          <w:lang w:val="en-GB"/>
        </w:rPr>
      </w:pPr>
      <w:r>
        <w:rPr>
          <w:rFonts w:ascii="Times New Roman" w:eastAsia="Times New Roman" w:hAnsi="Times New Roman"/>
          <w:sz w:val="23"/>
          <w:lang w:val="en-GB"/>
        </w:rPr>
        <w:t>Applicant</w:t>
      </w:r>
    </w:p>
    <w:p w14:paraId="18865AFE" w14:textId="4EC3B98B" w:rsidR="007906C2" w:rsidRPr="000F3A21" w:rsidRDefault="007906C2" w:rsidP="004B051C">
      <w:pPr>
        <w:spacing w:after="120" w:line="276" w:lineRule="auto"/>
        <w:ind w:left="6946"/>
        <w:rPr>
          <w:rFonts w:ascii="Times New Roman" w:eastAsia="Times New Roman" w:hAnsi="Times New Roman"/>
          <w:sz w:val="23"/>
          <w:lang w:val="en-GB"/>
        </w:rPr>
      </w:pPr>
    </w:p>
    <w:p w14:paraId="5D3DF0E4" w14:textId="1F5908E5" w:rsidR="007906C2" w:rsidRPr="000F3A21" w:rsidRDefault="007906C2" w:rsidP="004B051C">
      <w:pPr>
        <w:ind w:left="6946"/>
        <w:rPr>
          <w:rFonts w:ascii="Times New Roman" w:eastAsia="Times New Roman" w:hAnsi="Times New Roman"/>
          <w:sz w:val="23"/>
          <w:lang w:val="en-GB"/>
        </w:rPr>
      </w:pPr>
      <w:r w:rsidRPr="000F3A21">
        <w:rPr>
          <w:rFonts w:ascii="Times New Roman" w:eastAsia="Times New Roman" w:hAnsi="Times New Roman"/>
          <w:sz w:val="23"/>
          <w:lang w:val="en-GB"/>
        </w:rPr>
        <w:t>……………………….</w:t>
      </w:r>
    </w:p>
    <w:p w14:paraId="312E2EFD" w14:textId="2860BA4F" w:rsidR="007906C2" w:rsidRPr="000F3A21" w:rsidRDefault="003F00F3" w:rsidP="004B051C">
      <w:pPr>
        <w:spacing w:after="120" w:line="276" w:lineRule="auto"/>
        <w:ind w:left="6946"/>
        <w:rPr>
          <w:rFonts w:ascii="Times New Roman" w:eastAsia="Times New Roman" w:hAnsi="Times New Roman"/>
          <w:szCs w:val="16"/>
          <w:lang w:val="en-GB"/>
        </w:rPr>
      </w:pPr>
      <w:r w:rsidRPr="000F3A21">
        <w:rPr>
          <w:rFonts w:ascii="Times New Roman" w:eastAsia="Times New Roman" w:hAnsi="Times New Roman"/>
          <w:szCs w:val="16"/>
          <w:lang w:val="en-GB"/>
        </w:rPr>
        <w:t xml:space="preserve">             </w:t>
      </w:r>
      <w:r w:rsidR="007906C2" w:rsidRPr="000F3A21">
        <w:rPr>
          <w:rFonts w:ascii="Times New Roman" w:eastAsia="Times New Roman" w:hAnsi="Times New Roman"/>
          <w:szCs w:val="16"/>
          <w:lang w:val="en-GB"/>
        </w:rPr>
        <w:t>(</w:t>
      </w:r>
      <w:r w:rsidR="002C744C">
        <w:rPr>
          <w:rFonts w:ascii="Times New Roman" w:eastAsia="Times New Roman" w:hAnsi="Times New Roman"/>
          <w:szCs w:val="16"/>
          <w:lang w:val="en-GB"/>
        </w:rPr>
        <w:t>s</w:t>
      </w:r>
      <w:r w:rsidR="001472CB">
        <w:rPr>
          <w:rFonts w:ascii="Times New Roman" w:eastAsia="Times New Roman" w:hAnsi="Times New Roman"/>
          <w:szCs w:val="16"/>
          <w:lang w:val="en-GB"/>
        </w:rPr>
        <w:t>ignature</w:t>
      </w:r>
      <w:r w:rsidR="007906C2" w:rsidRPr="000F3A21">
        <w:rPr>
          <w:rFonts w:ascii="Times New Roman" w:eastAsia="Times New Roman" w:hAnsi="Times New Roman"/>
          <w:szCs w:val="16"/>
          <w:lang w:val="en-GB"/>
        </w:rPr>
        <w:t>)</w:t>
      </w:r>
    </w:p>
    <w:p w14:paraId="03AEE7F4" w14:textId="77777777" w:rsidR="004B051C" w:rsidRPr="000F3A21" w:rsidRDefault="004B051C" w:rsidP="004B051C">
      <w:pPr>
        <w:ind w:right="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4B051C" w:rsidRPr="000F3A21" w:rsidSect="009535C4">
      <w:headerReference w:type="default" r:id="rId11"/>
      <w:pgSz w:w="11900" w:h="16838"/>
      <w:pgMar w:top="993" w:right="1440" w:bottom="1440" w:left="1277" w:header="0" w:footer="0" w:gutter="0"/>
      <w:cols w:space="0" w:equalWidth="0">
        <w:col w:w="918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B3C15" w14:textId="77777777" w:rsidR="00607B1B" w:rsidRDefault="00607B1B">
      <w:r>
        <w:separator/>
      </w:r>
    </w:p>
  </w:endnote>
  <w:endnote w:type="continuationSeparator" w:id="0">
    <w:p w14:paraId="4AD298AE" w14:textId="77777777" w:rsidR="00607B1B" w:rsidRDefault="00607B1B">
      <w:r>
        <w:continuationSeparator/>
      </w:r>
    </w:p>
  </w:endnote>
  <w:endnote w:type="continuationNotice" w:id="1">
    <w:p w14:paraId="62B2A138" w14:textId="77777777" w:rsidR="00607B1B" w:rsidRDefault="00607B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8EC6F" w14:textId="77777777" w:rsidR="00607B1B" w:rsidRDefault="00607B1B">
      <w:r>
        <w:separator/>
      </w:r>
    </w:p>
  </w:footnote>
  <w:footnote w:type="continuationSeparator" w:id="0">
    <w:p w14:paraId="19F2855F" w14:textId="77777777" w:rsidR="00607B1B" w:rsidRDefault="00607B1B">
      <w:r>
        <w:continuationSeparator/>
      </w:r>
    </w:p>
  </w:footnote>
  <w:footnote w:type="continuationNotice" w:id="1">
    <w:p w14:paraId="1EB1464D" w14:textId="77777777" w:rsidR="00607B1B" w:rsidRDefault="00607B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0778B" w14:textId="77777777" w:rsidR="001A1E07" w:rsidRDefault="001A1E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D326704"/>
    <w:lvl w:ilvl="0" w:tplc="5DE20CCE">
      <w:start w:val="1"/>
      <w:numFmt w:val="decimal"/>
      <w:lvlText w:val="%1."/>
      <w:lvlJc w:val="left"/>
      <w:rPr>
        <w:rFonts w:ascii="Times New Roman" w:eastAsia="Times New Roman" w:hAnsi="Times New Roman" w:cs="Arial"/>
      </w:rPr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39B672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68D2D44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25E45D32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3F2DBA3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E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F"/>
    <w:multiLevelType w:val="hybridMultilevel"/>
    <w:tmpl w:val="257130A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0"/>
    <w:multiLevelType w:val="hybridMultilevel"/>
    <w:tmpl w:val="5C64007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1"/>
    <w:multiLevelType w:val="hybridMultilevel"/>
    <w:tmpl w:val="5A4476C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6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7"/>
    <w:multiLevelType w:val="hybridMultilevel"/>
    <w:tmpl w:val="6763845E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8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BBE388B"/>
    <w:multiLevelType w:val="hybridMultilevel"/>
    <w:tmpl w:val="E674713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607C071E">
      <w:start w:val="1"/>
      <w:numFmt w:val="decimal"/>
      <w:lvlText w:val="%2)"/>
      <w:lvlJc w:val="left"/>
      <w:pPr>
        <w:ind w:left="2880" w:hanging="360"/>
      </w:pPr>
      <w:rPr>
        <w:rFonts w:hint="default"/>
        <w:strike w:val="0"/>
        <w:color w:val="auto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1216089B"/>
    <w:multiLevelType w:val="hybridMultilevel"/>
    <w:tmpl w:val="C3D42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ED471A"/>
    <w:multiLevelType w:val="hybridMultilevel"/>
    <w:tmpl w:val="C3D42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2C7FFE"/>
    <w:multiLevelType w:val="hybridMultilevel"/>
    <w:tmpl w:val="3DBE3398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34266DB"/>
    <w:multiLevelType w:val="hybridMultilevel"/>
    <w:tmpl w:val="F604B9BE"/>
    <w:lvl w:ilvl="0" w:tplc="1E202E8C">
      <w:start w:val="1"/>
      <w:numFmt w:val="decimal"/>
      <w:lvlText w:val="%1)"/>
      <w:lvlJc w:val="left"/>
      <w:pPr>
        <w:ind w:left="17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26F42A6A"/>
    <w:multiLevelType w:val="hybridMultilevel"/>
    <w:tmpl w:val="F0E4EC2A"/>
    <w:lvl w:ilvl="0" w:tplc="C5807A5E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8C253DC"/>
    <w:multiLevelType w:val="hybridMultilevel"/>
    <w:tmpl w:val="D9C85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F19C2"/>
    <w:multiLevelType w:val="hybridMultilevel"/>
    <w:tmpl w:val="0922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57BFF"/>
    <w:multiLevelType w:val="hybridMultilevel"/>
    <w:tmpl w:val="0922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255A5F"/>
    <w:multiLevelType w:val="hybridMultilevel"/>
    <w:tmpl w:val="E8AC9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7A0880"/>
    <w:multiLevelType w:val="hybridMultilevel"/>
    <w:tmpl w:val="0922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439EE"/>
    <w:multiLevelType w:val="hybridMultilevel"/>
    <w:tmpl w:val="47DE8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4C2260"/>
    <w:multiLevelType w:val="hybridMultilevel"/>
    <w:tmpl w:val="FBDCDF6E"/>
    <w:lvl w:ilvl="0" w:tplc="3DAA22A8">
      <w:start w:val="1"/>
      <w:numFmt w:val="decimal"/>
      <w:lvlText w:val="%1."/>
      <w:lvlJc w:val="left"/>
      <w:pPr>
        <w:ind w:left="9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8" w15:restartNumberingAfterBreak="0">
    <w:nsid w:val="4BA96710"/>
    <w:multiLevelType w:val="hybridMultilevel"/>
    <w:tmpl w:val="E4F40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454AD"/>
    <w:multiLevelType w:val="hybridMultilevel"/>
    <w:tmpl w:val="87E25C34"/>
    <w:lvl w:ilvl="0" w:tplc="C7A6E2C0">
      <w:start w:val="3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E71B0"/>
    <w:multiLevelType w:val="hybridMultilevel"/>
    <w:tmpl w:val="DC60F7A0"/>
    <w:lvl w:ilvl="0" w:tplc="35CA05B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79C32A5"/>
    <w:multiLevelType w:val="hybridMultilevel"/>
    <w:tmpl w:val="87E25C34"/>
    <w:lvl w:ilvl="0" w:tplc="C7A6E2C0">
      <w:start w:val="3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00E3E"/>
    <w:multiLevelType w:val="hybridMultilevel"/>
    <w:tmpl w:val="39B8A396"/>
    <w:lvl w:ilvl="0" w:tplc="5A80772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3" w15:restartNumberingAfterBreak="0">
    <w:nsid w:val="625B1189"/>
    <w:multiLevelType w:val="hybridMultilevel"/>
    <w:tmpl w:val="F604B9BE"/>
    <w:lvl w:ilvl="0" w:tplc="FFFFFFFF">
      <w:start w:val="1"/>
      <w:numFmt w:val="decimal"/>
      <w:lvlText w:val="%1)"/>
      <w:lvlJc w:val="left"/>
      <w:pPr>
        <w:ind w:left="17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490" w:hanging="360"/>
      </w:pPr>
    </w:lvl>
    <w:lvl w:ilvl="2" w:tplc="FFFFFFFF" w:tentative="1">
      <w:start w:val="1"/>
      <w:numFmt w:val="lowerRoman"/>
      <w:lvlText w:val="%3."/>
      <w:lvlJc w:val="right"/>
      <w:pPr>
        <w:ind w:left="3210" w:hanging="180"/>
      </w:pPr>
    </w:lvl>
    <w:lvl w:ilvl="3" w:tplc="FFFFFFFF" w:tentative="1">
      <w:start w:val="1"/>
      <w:numFmt w:val="decimal"/>
      <w:lvlText w:val="%4."/>
      <w:lvlJc w:val="left"/>
      <w:pPr>
        <w:ind w:left="3930" w:hanging="360"/>
      </w:pPr>
    </w:lvl>
    <w:lvl w:ilvl="4" w:tplc="FFFFFFFF" w:tentative="1">
      <w:start w:val="1"/>
      <w:numFmt w:val="lowerLetter"/>
      <w:lvlText w:val="%5."/>
      <w:lvlJc w:val="left"/>
      <w:pPr>
        <w:ind w:left="4650" w:hanging="360"/>
      </w:pPr>
    </w:lvl>
    <w:lvl w:ilvl="5" w:tplc="FFFFFFFF" w:tentative="1">
      <w:start w:val="1"/>
      <w:numFmt w:val="lowerRoman"/>
      <w:lvlText w:val="%6."/>
      <w:lvlJc w:val="right"/>
      <w:pPr>
        <w:ind w:left="5370" w:hanging="180"/>
      </w:pPr>
    </w:lvl>
    <w:lvl w:ilvl="6" w:tplc="FFFFFFFF" w:tentative="1">
      <w:start w:val="1"/>
      <w:numFmt w:val="decimal"/>
      <w:lvlText w:val="%7."/>
      <w:lvlJc w:val="left"/>
      <w:pPr>
        <w:ind w:left="6090" w:hanging="360"/>
      </w:pPr>
    </w:lvl>
    <w:lvl w:ilvl="7" w:tplc="FFFFFFFF" w:tentative="1">
      <w:start w:val="1"/>
      <w:numFmt w:val="lowerLetter"/>
      <w:lvlText w:val="%8."/>
      <w:lvlJc w:val="left"/>
      <w:pPr>
        <w:ind w:left="6810" w:hanging="360"/>
      </w:pPr>
    </w:lvl>
    <w:lvl w:ilvl="8" w:tplc="FFFFFFFF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66447C8F"/>
    <w:multiLevelType w:val="hybridMultilevel"/>
    <w:tmpl w:val="DD326704"/>
    <w:lvl w:ilvl="0" w:tplc="5DE20CCE">
      <w:start w:val="1"/>
      <w:numFmt w:val="decimal"/>
      <w:lvlText w:val="%1."/>
      <w:lvlJc w:val="left"/>
      <w:rPr>
        <w:rFonts w:ascii="Times New Roman" w:eastAsia="Times New Roman" w:hAnsi="Times New Roman" w:cs="Arial"/>
      </w:rPr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682C373E"/>
    <w:multiLevelType w:val="hybridMultilevel"/>
    <w:tmpl w:val="0922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A473A"/>
    <w:multiLevelType w:val="hybridMultilevel"/>
    <w:tmpl w:val="6B32D558"/>
    <w:lvl w:ilvl="0" w:tplc="99722C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A6A63"/>
    <w:multiLevelType w:val="hybridMultilevel"/>
    <w:tmpl w:val="A3BCD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27630"/>
    <w:multiLevelType w:val="hybridMultilevel"/>
    <w:tmpl w:val="F604B9BE"/>
    <w:lvl w:ilvl="0" w:tplc="FFFFFFFF">
      <w:start w:val="1"/>
      <w:numFmt w:val="decimal"/>
      <w:lvlText w:val="%1)"/>
      <w:lvlJc w:val="left"/>
      <w:pPr>
        <w:ind w:left="17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490" w:hanging="360"/>
      </w:pPr>
    </w:lvl>
    <w:lvl w:ilvl="2" w:tplc="FFFFFFFF" w:tentative="1">
      <w:start w:val="1"/>
      <w:numFmt w:val="lowerRoman"/>
      <w:lvlText w:val="%3."/>
      <w:lvlJc w:val="right"/>
      <w:pPr>
        <w:ind w:left="3210" w:hanging="180"/>
      </w:pPr>
    </w:lvl>
    <w:lvl w:ilvl="3" w:tplc="FFFFFFFF" w:tentative="1">
      <w:start w:val="1"/>
      <w:numFmt w:val="decimal"/>
      <w:lvlText w:val="%4."/>
      <w:lvlJc w:val="left"/>
      <w:pPr>
        <w:ind w:left="3930" w:hanging="360"/>
      </w:pPr>
    </w:lvl>
    <w:lvl w:ilvl="4" w:tplc="FFFFFFFF" w:tentative="1">
      <w:start w:val="1"/>
      <w:numFmt w:val="lowerLetter"/>
      <w:lvlText w:val="%5."/>
      <w:lvlJc w:val="left"/>
      <w:pPr>
        <w:ind w:left="4650" w:hanging="360"/>
      </w:pPr>
    </w:lvl>
    <w:lvl w:ilvl="5" w:tplc="FFFFFFFF" w:tentative="1">
      <w:start w:val="1"/>
      <w:numFmt w:val="lowerRoman"/>
      <w:lvlText w:val="%6."/>
      <w:lvlJc w:val="right"/>
      <w:pPr>
        <w:ind w:left="5370" w:hanging="180"/>
      </w:pPr>
    </w:lvl>
    <w:lvl w:ilvl="6" w:tplc="FFFFFFFF" w:tentative="1">
      <w:start w:val="1"/>
      <w:numFmt w:val="decimal"/>
      <w:lvlText w:val="%7."/>
      <w:lvlJc w:val="left"/>
      <w:pPr>
        <w:ind w:left="6090" w:hanging="360"/>
      </w:pPr>
    </w:lvl>
    <w:lvl w:ilvl="7" w:tplc="FFFFFFFF" w:tentative="1">
      <w:start w:val="1"/>
      <w:numFmt w:val="lowerLetter"/>
      <w:lvlText w:val="%8."/>
      <w:lvlJc w:val="left"/>
      <w:pPr>
        <w:ind w:left="6810" w:hanging="360"/>
      </w:pPr>
    </w:lvl>
    <w:lvl w:ilvl="8" w:tplc="FFFFFFFF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37"/>
  </w:num>
  <w:num w:numId="17">
    <w:abstractNumId w:val="20"/>
  </w:num>
  <w:num w:numId="18">
    <w:abstractNumId w:val="30"/>
  </w:num>
  <w:num w:numId="19">
    <w:abstractNumId w:val="15"/>
  </w:num>
  <w:num w:numId="20">
    <w:abstractNumId w:val="18"/>
  </w:num>
  <w:num w:numId="21">
    <w:abstractNumId w:val="26"/>
  </w:num>
  <w:num w:numId="22">
    <w:abstractNumId w:val="23"/>
  </w:num>
  <w:num w:numId="23">
    <w:abstractNumId w:val="32"/>
  </w:num>
  <w:num w:numId="24">
    <w:abstractNumId w:val="25"/>
  </w:num>
  <w:num w:numId="25">
    <w:abstractNumId w:val="27"/>
  </w:num>
  <w:num w:numId="26">
    <w:abstractNumId w:val="34"/>
  </w:num>
  <w:num w:numId="27">
    <w:abstractNumId w:val="22"/>
  </w:num>
  <w:num w:numId="28">
    <w:abstractNumId w:val="35"/>
  </w:num>
  <w:num w:numId="29">
    <w:abstractNumId w:val="17"/>
  </w:num>
  <w:num w:numId="30">
    <w:abstractNumId w:val="16"/>
  </w:num>
  <w:num w:numId="31">
    <w:abstractNumId w:val="19"/>
  </w:num>
  <w:num w:numId="32">
    <w:abstractNumId w:val="24"/>
  </w:num>
  <w:num w:numId="33">
    <w:abstractNumId w:val="28"/>
  </w:num>
  <w:num w:numId="34">
    <w:abstractNumId w:val="21"/>
  </w:num>
  <w:num w:numId="35">
    <w:abstractNumId w:val="36"/>
  </w:num>
  <w:num w:numId="36">
    <w:abstractNumId w:val="29"/>
  </w:num>
  <w:num w:numId="37">
    <w:abstractNumId w:val="31"/>
  </w:num>
  <w:num w:numId="38">
    <w:abstractNumId w:val="33"/>
  </w:num>
  <w:num w:numId="39">
    <w:abstractNumId w:val="3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YwNjI1NTQxNLMwM7RQ0lEKTi0uzszPAykwrAUAjtnfcywAAAA="/>
  </w:docVars>
  <w:rsids>
    <w:rsidRoot w:val="00CC263E"/>
    <w:rsid w:val="00010583"/>
    <w:rsid w:val="00014650"/>
    <w:rsid w:val="00033315"/>
    <w:rsid w:val="00043CB0"/>
    <w:rsid w:val="0006127A"/>
    <w:rsid w:val="00065ED6"/>
    <w:rsid w:val="00066D6C"/>
    <w:rsid w:val="00071809"/>
    <w:rsid w:val="00075944"/>
    <w:rsid w:val="000804E1"/>
    <w:rsid w:val="00080699"/>
    <w:rsid w:val="000807F0"/>
    <w:rsid w:val="00082799"/>
    <w:rsid w:val="00083101"/>
    <w:rsid w:val="0008338C"/>
    <w:rsid w:val="00092B41"/>
    <w:rsid w:val="000A1F80"/>
    <w:rsid w:val="000A483B"/>
    <w:rsid w:val="000A6060"/>
    <w:rsid w:val="000B018C"/>
    <w:rsid w:val="000B7FAF"/>
    <w:rsid w:val="000C07A2"/>
    <w:rsid w:val="000C2D77"/>
    <w:rsid w:val="000C39AB"/>
    <w:rsid w:val="000D0815"/>
    <w:rsid w:val="000E2AB0"/>
    <w:rsid w:val="000E529B"/>
    <w:rsid w:val="000E6475"/>
    <w:rsid w:val="000F3A21"/>
    <w:rsid w:val="000F4BEA"/>
    <w:rsid w:val="000F53A2"/>
    <w:rsid w:val="001129C7"/>
    <w:rsid w:val="00113094"/>
    <w:rsid w:val="00116A5E"/>
    <w:rsid w:val="00126A5E"/>
    <w:rsid w:val="001472CB"/>
    <w:rsid w:val="00161D6B"/>
    <w:rsid w:val="001635F5"/>
    <w:rsid w:val="001831D2"/>
    <w:rsid w:val="00184D7C"/>
    <w:rsid w:val="0018729E"/>
    <w:rsid w:val="001954B9"/>
    <w:rsid w:val="00197B89"/>
    <w:rsid w:val="001A0D27"/>
    <w:rsid w:val="001A1E07"/>
    <w:rsid w:val="001A29F6"/>
    <w:rsid w:val="001B0050"/>
    <w:rsid w:val="001C4E6C"/>
    <w:rsid w:val="001C798C"/>
    <w:rsid w:val="001D2739"/>
    <w:rsid w:val="001D4349"/>
    <w:rsid w:val="001D4506"/>
    <w:rsid w:val="001D706D"/>
    <w:rsid w:val="001E3575"/>
    <w:rsid w:val="001E5101"/>
    <w:rsid w:val="001E5641"/>
    <w:rsid w:val="001E6015"/>
    <w:rsid w:val="001F1CB9"/>
    <w:rsid w:val="00203999"/>
    <w:rsid w:val="00210AEA"/>
    <w:rsid w:val="002333C9"/>
    <w:rsid w:val="00234B9D"/>
    <w:rsid w:val="00237792"/>
    <w:rsid w:val="00247B43"/>
    <w:rsid w:val="00251282"/>
    <w:rsid w:val="00253948"/>
    <w:rsid w:val="00254DC6"/>
    <w:rsid w:val="00266767"/>
    <w:rsid w:val="002775A0"/>
    <w:rsid w:val="00280EE2"/>
    <w:rsid w:val="00281618"/>
    <w:rsid w:val="00285DDD"/>
    <w:rsid w:val="00294739"/>
    <w:rsid w:val="00294D07"/>
    <w:rsid w:val="00295770"/>
    <w:rsid w:val="00296D35"/>
    <w:rsid w:val="002B60EB"/>
    <w:rsid w:val="002C0E57"/>
    <w:rsid w:val="002C4976"/>
    <w:rsid w:val="002C744C"/>
    <w:rsid w:val="002E4A23"/>
    <w:rsid w:val="002F0E95"/>
    <w:rsid w:val="002F22B7"/>
    <w:rsid w:val="002F3C7D"/>
    <w:rsid w:val="0030727B"/>
    <w:rsid w:val="0031043F"/>
    <w:rsid w:val="0031170A"/>
    <w:rsid w:val="003133F2"/>
    <w:rsid w:val="00313A75"/>
    <w:rsid w:val="00315D02"/>
    <w:rsid w:val="0032484F"/>
    <w:rsid w:val="00325492"/>
    <w:rsid w:val="0033022E"/>
    <w:rsid w:val="00331AED"/>
    <w:rsid w:val="0033280F"/>
    <w:rsid w:val="00334BA9"/>
    <w:rsid w:val="00340849"/>
    <w:rsid w:val="003546CC"/>
    <w:rsid w:val="00360A66"/>
    <w:rsid w:val="00374DB2"/>
    <w:rsid w:val="003A079F"/>
    <w:rsid w:val="003B65A5"/>
    <w:rsid w:val="003B6B8E"/>
    <w:rsid w:val="003B6D8D"/>
    <w:rsid w:val="003C0CC7"/>
    <w:rsid w:val="003F00F3"/>
    <w:rsid w:val="003F6AF2"/>
    <w:rsid w:val="004056F4"/>
    <w:rsid w:val="00422A80"/>
    <w:rsid w:val="0042434D"/>
    <w:rsid w:val="004261E7"/>
    <w:rsid w:val="0043436E"/>
    <w:rsid w:val="004370E0"/>
    <w:rsid w:val="0044186E"/>
    <w:rsid w:val="00461E0E"/>
    <w:rsid w:val="0046401B"/>
    <w:rsid w:val="00467294"/>
    <w:rsid w:val="00477BD1"/>
    <w:rsid w:val="00480302"/>
    <w:rsid w:val="00481C81"/>
    <w:rsid w:val="00485BAA"/>
    <w:rsid w:val="00496526"/>
    <w:rsid w:val="004A021B"/>
    <w:rsid w:val="004A6078"/>
    <w:rsid w:val="004B051C"/>
    <w:rsid w:val="004C5B3C"/>
    <w:rsid w:val="004C7814"/>
    <w:rsid w:val="004D18D2"/>
    <w:rsid w:val="004D59F3"/>
    <w:rsid w:val="004D6FB1"/>
    <w:rsid w:val="004E0A56"/>
    <w:rsid w:val="004E37CE"/>
    <w:rsid w:val="004F02DD"/>
    <w:rsid w:val="004F4E63"/>
    <w:rsid w:val="004F5360"/>
    <w:rsid w:val="004F57B2"/>
    <w:rsid w:val="004F7290"/>
    <w:rsid w:val="0050546A"/>
    <w:rsid w:val="00510BB3"/>
    <w:rsid w:val="0051388F"/>
    <w:rsid w:val="00516BDF"/>
    <w:rsid w:val="00524658"/>
    <w:rsid w:val="00524B9D"/>
    <w:rsid w:val="005256C3"/>
    <w:rsid w:val="00536CAD"/>
    <w:rsid w:val="00563856"/>
    <w:rsid w:val="00564CA5"/>
    <w:rsid w:val="00570764"/>
    <w:rsid w:val="0057198D"/>
    <w:rsid w:val="00590555"/>
    <w:rsid w:val="00590761"/>
    <w:rsid w:val="005A5088"/>
    <w:rsid w:val="005A62DE"/>
    <w:rsid w:val="005A734A"/>
    <w:rsid w:val="005B4614"/>
    <w:rsid w:val="005C6DA6"/>
    <w:rsid w:val="005D0421"/>
    <w:rsid w:val="005D7452"/>
    <w:rsid w:val="005D75AF"/>
    <w:rsid w:val="005E04EC"/>
    <w:rsid w:val="005E7087"/>
    <w:rsid w:val="005F0913"/>
    <w:rsid w:val="005F45EE"/>
    <w:rsid w:val="00600A2F"/>
    <w:rsid w:val="0060657D"/>
    <w:rsid w:val="00606A27"/>
    <w:rsid w:val="00607B1B"/>
    <w:rsid w:val="0062186C"/>
    <w:rsid w:val="00621A7F"/>
    <w:rsid w:val="006321AE"/>
    <w:rsid w:val="00633114"/>
    <w:rsid w:val="00647AEA"/>
    <w:rsid w:val="00680D16"/>
    <w:rsid w:val="00683809"/>
    <w:rsid w:val="00684CF9"/>
    <w:rsid w:val="00693F8B"/>
    <w:rsid w:val="006B0C33"/>
    <w:rsid w:val="006C046F"/>
    <w:rsid w:val="006D47F4"/>
    <w:rsid w:val="006F2C59"/>
    <w:rsid w:val="006F6A40"/>
    <w:rsid w:val="0070021E"/>
    <w:rsid w:val="00701C8D"/>
    <w:rsid w:val="00704B09"/>
    <w:rsid w:val="00716A65"/>
    <w:rsid w:val="00721614"/>
    <w:rsid w:val="00722271"/>
    <w:rsid w:val="00731618"/>
    <w:rsid w:val="00745895"/>
    <w:rsid w:val="00747C2C"/>
    <w:rsid w:val="00752497"/>
    <w:rsid w:val="00761FFF"/>
    <w:rsid w:val="00774EC2"/>
    <w:rsid w:val="007753AE"/>
    <w:rsid w:val="007774B0"/>
    <w:rsid w:val="00785A36"/>
    <w:rsid w:val="007869A2"/>
    <w:rsid w:val="0078775D"/>
    <w:rsid w:val="007906C2"/>
    <w:rsid w:val="00790AE3"/>
    <w:rsid w:val="00791B3D"/>
    <w:rsid w:val="00792EC6"/>
    <w:rsid w:val="007A0F66"/>
    <w:rsid w:val="007A5C37"/>
    <w:rsid w:val="007B4AB5"/>
    <w:rsid w:val="007B5930"/>
    <w:rsid w:val="007C09C4"/>
    <w:rsid w:val="007C5875"/>
    <w:rsid w:val="007C6412"/>
    <w:rsid w:val="007D415C"/>
    <w:rsid w:val="007D59CA"/>
    <w:rsid w:val="007E79E0"/>
    <w:rsid w:val="007F1D43"/>
    <w:rsid w:val="007F4F71"/>
    <w:rsid w:val="007F5778"/>
    <w:rsid w:val="007F648C"/>
    <w:rsid w:val="00801673"/>
    <w:rsid w:val="00801884"/>
    <w:rsid w:val="0081473D"/>
    <w:rsid w:val="008215FC"/>
    <w:rsid w:val="00823B31"/>
    <w:rsid w:val="00833BC5"/>
    <w:rsid w:val="00833DC6"/>
    <w:rsid w:val="00844B46"/>
    <w:rsid w:val="00847C60"/>
    <w:rsid w:val="00850D49"/>
    <w:rsid w:val="0085269E"/>
    <w:rsid w:val="008536AC"/>
    <w:rsid w:val="0085785E"/>
    <w:rsid w:val="00884DDA"/>
    <w:rsid w:val="00890305"/>
    <w:rsid w:val="00894708"/>
    <w:rsid w:val="008A2789"/>
    <w:rsid w:val="008A2B30"/>
    <w:rsid w:val="008A2C6F"/>
    <w:rsid w:val="008A4023"/>
    <w:rsid w:val="008A41DB"/>
    <w:rsid w:val="008A6CB6"/>
    <w:rsid w:val="008A6D23"/>
    <w:rsid w:val="008C0C39"/>
    <w:rsid w:val="008C522E"/>
    <w:rsid w:val="008C7E5C"/>
    <w:rsid w:val="008D1CF4"/>
    <w:rsid w:val="008D7580"/>
    <w:rsid w:val="008E4C0B"/>
    <w:rsid w:val="0090318E"/>
    <w:rsid w:val="0090684C"/>
    <w:rsid w:val="00912B56"/>
    <w:rsid w:val="00912FC9"/>
    <w:rsid w:val="009216D8"/>
    <w:rsid w:val="009256D7"/>
    <w:rsid w:val="00927FD5"/>
    <w:rsid w:val="009313CF"/>
    <w:rsid w:val="0094072A"/>
    <w:rsid w:val="009441AC"/>
    <w:rsid w:val="009535C4"/>
    <w:rsid w:val="00956161"/>
    <w:rsid w:val="00957012"/>
    <w:rsid w:val="00961FDB"/>
    <w:rsid w:val="009766E4"/>
    <w:rsid w:val="00991B51"/>
    <w:rsid w:val="0099486A"/>
    <w:rsid w:val="009955D3"/>
    <w:rsid w:val="009A140C"/>
    <w:rsid w:val="009A33CC"/>
    <w:rsid w:val="009A3EC0"/>
    <w:rsid w:val="009A5D49"/>
    <w:rsid w:val="009B5F02"/>
    <w:rsid w:val="009B6B05"/>
    <w:rsid w:val="009C40B6"/>
    <w:rsid w:val="009D7B6B"/>
    <w:rsid w:val="009E0600"/>
    <w:rsid w:val="009E0CB6"/>
    <w:rsid w:val="009F5578"/>
    <w:rsid w:val="009F7062"/>
    <w:rsid w:val="00A02B76"/>
    <w:rsid w:val="00A14D69"/>
    <w:rsid w:val="00A16F86"/>
    <w:rsid w:val="00A40F2E"/>
    <w:rsid w:val="00A4609B"/>
    <w:rsid w:val="00A50CAF"/>
    <w:rsid w:val="00A53B46"/>
    <w:rsid w:val="00A54206"/>
    <w:rsid w:val="00A54D7D"/>
    <w:rsid w:val="00A6335E"/>
    <w:rsid w:val="00A67645"/>
    <w:rsid w:val="00A8337B"/>
    <w:rsid w:val="00A85E6D"/>
    <w:rsid w:val="00A8639B"/>
    <w:rsid w:val="00A874FB"/>
    <w:rsid w:val="00A924AC"/>
    <w:rsid w:val="00A94D5F"/>
    <w:rsid w:val="00A96267"/>
    <w:rsid w:val="00A9730E"/>
    <w:rsid w:val="00A979DA"/>
    <w:rsid w:val="00AA21C8"/>
    <w:rsid w:val="00AA6A98"/>
    <w:rsid w:val="00AB2F87"/>
    <w:rsid w:val="00AB387D"/>
    <w:rsid w:val="00AC318F"/>
    <w:rsid w:val="00AC779B"/>
    <w:rsid w:val="00AC7CC5"/>
    <w:rsid w:val="00AD0683"/>
    <w:rsid w:val="00AD5D13"/>
    <w:rsid w:val="00AD77F4"/>
    <w:rsid w:val="00AE0CBA"/>
    <w:rsid w:val="00AF2BBE"/>
    <w:rsid w:val="00AF5001"/>
    <w:rsid w:val="00B00CDC"/>
    <w:rsid w:val="00B01678"/>
    <w:rsid w:val="00B01FA5"/>
    <w:rsid w:val="00B03A71"/>
    <w:rsid w:val="00B14A29"/>
    <w:rsid w:val="00B234B8"/>
    <w:rsid w:val="00B27380"/>
    <w:rsid w:val="00B2774D"/>
    <w:rsid w:val="00B4463F"/>
    <w:rsid w:val="00B44B07"/>
    <w:rsid w:val="00B57B76"/>
    <w:rsid w:val="00B83FDF"/>
    <w:rsid w:val="00B87CCE"/>
    <w:rsid w:val="00B96547"/>
    <w:rsid w:val="00B96D72"/>
    <w:rsid w:val="00BA3048"/>
    <w:rsid w:val="00BA3D74"/>
    <w:rsid w:val="00BA4A68"/>
    <w:rsid w:val="00BB5902"/>
    <w:rsid w:val="00BD1086"/>
    <w:rsid w:val="00BD1E7D"/>
    <w:rsid w:val="00BD60F3"/>
    <w:rsid w:val="00BD626F"/>
    <w:rsid w:val="00BD6AE2"/>
    <w:rsid w:val="00BE2EB5"/>
    <w:rsid w:val="00BE7591"/>
    <w:rsid w:val="00BF1BD6"/>
    <w:rsid w:val="00C0561B"/>
    <w:rsid w:val="00C1499B"/>
    <w:rsid w:val="00C265E3"/>
    <w:rsid w:val="00C31682"/>
    <w:rsid w:val="00C34F1B"/>
    <w:rsid w:val="00C34FD4"/>
    <w:rsid w:val="00C36EDC"/>
    <w:rsid w:val="00C4666A"/>
    <w:rsid w:val="00C50D3B"/>
    <w:rsid w:val="00C57343"/>
    <w:rsid w:val="00C66B94"/>
    <w:rsid w:val="00C73CD7"/>
    <w:rsid w:val="00C800E5"/>
    <w:rsid w:val="00C8080B"/>
    <w:rsid w:val="00C82C22"/>
    <w:rsid w:val="00C91790"/>
    <w:rsid w:val="00C93FF0"/>
    <w:rsid w:val="00CA0B1F"/>
    <w:rsid w:val="00CA5C59"/>
    <w:rsid w:val="00CB745A"/>
    <w:rsid w:val="00CC263E"/>
    <w:rsid w:val="00CD3BE9"/>
    <w:rsid w:val="00CE1221"/>
    <w:rsid w:val="00CE3445"/>
    <w:rsid w:val="00D01163"/>
    <w:rsid w:val="00D015E2"/>
    <w:rsid w:val="00D127B9"/>
    <w:rsid w:val="00D152DD"/>
    <w:rsid w:val="00D166D8"/>
    <w:rsid w:val="00D3304F"/>
    <w:rsid w:val="00D442E6"/>
    <w:rsid w:val="00D45CF5"/>
    <w:rsid w:val="00D6032C"/>
    <w:rsid w:val="00D740D7"/>
    <w:rsid w:val="00D91DDB"/>
    <w:rsid w:val="00D93067"/>
    <w:rsid w:val="00D94DEA"/>
    <w:rsid w:val="00D96A03"/>
    <w:rsid w:val="00DB3289"/>
    <w:rsid w:val="00DD6B29"/>
    <w:rsid w:val="00DE41A7"/>
    <w:rsid w:val="00DF015F"/>
    <w:rsid w:val="00DF21BD"/>
    <w:rsid w:val="00E13936"/>
    <w:rsid w:val="00E20D4D"/>
    <w:rsid w:val="00E2214F"/>
    <w:rsid w:val="00E222BF"/>
    <w:rsid w:val="00E42CA1"/>
    <w:rsid w:val="00E4693E"/>
    <w:rsid w:val="00E46A71"/>
    <w:rsid w:val="00E50C1D"/>
    <w:rsid w:val="00E54C3D"/>
    <w:rsid w:val="00E569B1"/>
    <w:rsid w:val="00E65136"/>
    <w:rsid w:val="00E6614F"/>
    <w:rsid w:val="00E66FF0"/>
    <w:rsid w:val="00E670F3"/>
    <w:rsid w:val="00E741EB"/>
    <w:rsid w:val="00E865A4"/>
    <w:rsid w:val="00E90F8B"/>
    <w:rsid w:val="00E91AC0"/>
    <w:rsid w:val="00E937DD"/>
    <w:rsid w:val="00EA224F"/>
    <w:rsid w:val="00EA331C"/>
    <w:rsid w:val="00EA4DA0"/>
    <w:rsid w:val="00EB1DD7"/>
    <w:rsid w:val="00EC20BD"/>
    <w:rsid w:val="00EC77BA"/>
    <w:rsid w:val="00ED4CF0"/>
    <w:rsid w:val="00ED592B"/>
    <w:rsid w:val="00EE282B"/>
    <w:rsid w:val="00EE48E8"/>
    <w:rsid w:val="00EE52BC"/>
    <w:rsid w:val="00EE77B0"/>
    <w:rsid w:val="00F06688"/>
    <w:rsid w:val="00F07D03"/>
    <w:rsid w:val="00F10482"/>
    <w:rsid w:val="00F115B6"/>
    <w:rsid w:val="00F14A09"/>
    <w:rsid w:val="00F16053"/>
    <w:rsid w:val="00F207C2"/>
    <w:rsid w:val="00F32B8B"/>
    <w:rsid w:val="00F334A8"/>
    <w:rsid w:val="00F36537"/>
    <w:rsid w:val="00F47DE3"/>
    <w:rsid w:val="00F50FFC"/>
    <w:rsid w:val="00F671C8"/>
    <w:rsid w:val="00F70520"/>
    <w:rsid w:val="00F73842"/>
    <w:rsid w:val="00F7394F"/>
    <w:rsid w:val="00F811E5"/>
    <w:rsid w:val="00F92370"/>
    <w:rsid w:val="00F94142"/>
    <w:rsid w:val="00F97A7B"/>
    <w:rsid w:val="00FA1A9B"/>
    <w:rsid w:val="00FA2C1C"/>
    <w:rsid w:val="00FA51AC"/>
    <w:rsid w:val="00FC2AB6"/>
    <w:rsid w:val="00FE42F0"/>
    <w:rsid w:val="00FF0818"/>
    <w:rsid w:val="00FF2131"/>
    <w:rsid w:val="00F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D23AF1"/>
  <w15:chartTrackingRefBased/>
  <w15:docId w15:val="{3D0B2A58-7B91-4158-BCB4-72BC547E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6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263E"/>
  </w:style>
  <w:style w:type="paragraph" w:styleId="Stopka">
    <w:name w:val="footer"/>
    <w:basedOn w:val="Normalny"/>
    <w:link w:val="StopkaZnak"/>
    <w:uiPriority w:val="99"/>
    <w:unhideWhenUsed/>
    <w:rsid w:val="00CC2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263E"/>
  </w:style>
  <w:style w:type="character" w:styleId="Hipercze">
    <w:name w:val="Hyperlink"/>
    <w:uiPriority w:val="99"/>
    <w:unhideWhenUsed/>
    <w:rsid w:val="001129C7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129C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2434D"/>
    <w:pPr>
      <w:ind w:left="708"/>
    </w:pPr>
  </w:style>
  <w:style w:type="table" w:styleId="Tabela-Siatka">
    <w:name w:val="Table Grid"/>
    <w:basedOn w:val="Standardowy"/>
    <w:uiPriority w:val="59"/>
    <w:rsid w:val="00AC3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64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641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C36E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6ED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6ED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ED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36EDC"/>
    <w:rPr>
      <w:b/>
      <w:bCs/>
    </w:rPr>
  </w:style>
  <w:style w:type="paragraph" w:styleId="Poprawka">
    <w:name w:val="Revision"/>
    <w:hidden/>
    <w:uiPriority w:val="99"/>
    <w:semiHidden/>
    <w:rsid w:val="00752497"/>
  </w:style>
  <w:style w:type="paragraph" w:styleId="Bezodstpw">
    <w:name w:val="No Spacing"/>
    <w:uiPriority w:val="1"/>
    <w:qFormat/>
    <w:rsid w:val="00D91DDB"/>
  </w:style>
  <w:style w:type="paragraph" w:customStyle="1" w:styleId="Default">
    <w:name w:val="Default"/>
    <w:rsid w:val="0090318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95616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14B3189E6BB646921B0371DF26CDB9" ma:contentTypeVersion="18" ma:contentTypeDescription="Utwórz nowy dokument." ma:contentTypeScope="" ma:versionID="8d9e7a6b88f12954883839f2f053a7d7">
  <xsd:schema xmlns:xsd="http://www.w3.org/2001/XMLSchema" xmlns:xs="http://www.w3.org/2001/XMLSchema" xmlns:p="http://schemas.microsoft.com/office/2006/metadata/properties" xmlns:ns3="df3d4ccb-0e00-44b0-ae50-7ca83f161e48" xmlns:ns4="6875f7c7-1127-4f0c-9a1e-afee968814c7" targetNamespace="http://schemas.microsoft.com/office/2006/metadata/properties" ma:root="true" ma:fieldsID="f452ad7ac71e39c48534b00051c52e0c" ns3:_="" ns4:_="">
    <xsd:import namespace="df3d4ccb-0e00-44b0-ae50-7ca83f161e48"/>
    <xsd:import namespace="6875f7c7-1127-4f0c-9a1e-afee9688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d4ccb-0e00-44b0-ae50-7ca83f161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5f7c7-1127-4f0c-9a1e-afee96881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3d4ccb-0e00-44b0-ae50-7ca83f161e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AD084-568B-4D95-BCED-5842FA025C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9A9A97-8C65-4D61-BC07-6D295621B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d4ccb-0e00-44b0-ae50-7ca83f161e48"/>
    <ds:schemaRef ds:uri="6875f7c7-1127-4f0c-9a1e-afee9688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360C58-D1AD-40E5-831B-A4D602506A22}">
  <ds:schemaRefs>
    <ds:schemaRef ds:uri="http://schemas.microsoft.com/office/2006/metadata/properties"/>
    <ds:schemaRef ds:uri="http://schemas.microsoft.com/office/infopath/2007/PartnerControls"/>
    <ds:schemaRef ds:uri="df3d4ccb-0e00-44b0-ae50-7ca83f161e48"/>
  </ds:schemaRefs>
</ds:datastoreItem>
</file>

<file path=customXml/itemProps4.xml><?xml version="1.0" encoding="utf-8"?>
<ds:datastoreItem xmlns:ds="http://schemas.openxmlformats.org/officeDocument/2006/customXml" ds:itemID="{FFED8148-67A7-4844-8EFA-82176162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1324</CharactersWithSpaces>
  <SharedDoc>false</SharedDoc>
  <HLinks>
    <vt:vector size="18" baseType="variant">
      <vt:variant>
        <vt:i4>1507442</vt:i4>
      </vt:variant>
      <vt:variant>
        <vt:i4>6</vt:i4>
      </vt:variant>
      <vt:variant>
        <vt:i4>0</vt:i4>
      </vt:variant>
      <vt:variant>
        <vt:i4>5</vt:i4>
      </vt:variant>
      <vt:variant>
        <vt:lpwstr>mailto:iod@pw.edu.pl</vt:lpwstr>
      </vt:variant>
      <vt:variant>
        <vt:lpwstr/>
      </vt:variant>
      <vt:variant>
        <vt:i4>3538986</vt:i4>
      </vt:variant>
      <vt:variant>
        <vt:i4>3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Nakonieczna-Dąbrowska Paulina</dc:creator>
  <cp:keywords/>
  <cp:lastModifiedBy>Grzesiek Daria</cp:lastModifiedBy>
  <cp:revision>2</cp:revision>
  <cp:lastPrinted>2024-10-10T12:19:00Z</cp:lastPrinted>
  <dcterms:created xsi:type="dcterms:W3CDTF">2024-10-10T12:22:00Z</dcterms:created>
  <dcterms:modified xsi:type="dcterms:W3CDTF">2024-10-10T12:22:00Z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0x0101008914B3189E6BB646921B0371DF26CDB9</vt:lpwstr>
  </property>
  <property fmtid="{D5CDD505-2E9C-101B-9397-08002B2CF9AE}" pid="3" name="GrammarlyDocumentId">
    <vt:lpwstr>e50fae9168bb13c014b62b179ed2b22e39ab6db58db2a089f23a610e5cb526b9</vt:lpwstr>
  </property>
  <property fmtid="{D5CDD505-2E9C-101B-9397-08002B2CF9AE}" pid="4" name="MediaServiceImageTags">
    <vt:lpwstr/>
  </property>
</Properties>
</file>